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FB242" w14:textId="77777777" w:rsidR="006627F4" w:rsidRPr="00F51D24" w:rsidRDefault="000C47A9">
      <w:pPr>
        <w:rPr>
          <w:rFonts w:ascii="Arial" w:hAnsi="Arial" w:cs="Arial"/>
          <w:b/>
          <w:bCs/>
          <w:sz w:val="28"/>
          <w:szCs w:val="28"/>
        </w:rPr>
      </w:pPr>
      <w:r w:rsidRPr="00F51D24">
        <w:rPr>
          <w:rFonts w:ascii="Arial" w:hAnsi="Arial" w:cs="Arial"/>
          <w:noProof/>
        </w:rPr>
        <w:pict w14:anchorId="695F4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11.6pt;margin-top:-34.3pt;width:172.9pt;height:51.4pt;z-index:-251658752">
            <v:imagedata r:id="rId5" o:title="EDF Logo"/>
          </v:shape>
        </w:pict>
      </w:r>
      <w:r w:rsidR="006627F4" w:rsidRPr="00F51D24">
        <w:rPr>
          <w:rFonts w:ascii="Arial" w:hAnsi="Arial" w:cs="Arial"/>
          <w:b/>
          <w:bCs/>
          <w:noProof/>
          <w:sz w:val="28"/>
          <w:szCs w:val="28"/>
          <w:lang w:val="cs-CZ" w:eastAsia="cs-CZ"/>
        </w:rPr>
        <w:t>Season</w:t>
      </w:r>
      <w:r w:rsidR="006627F4" w:rsidRPr="00F51D24">
        <w:rPr>
          <w:rFonts w:ascii="Arial" w:hAnsi="Arial" w:cs="Arial"/>
          <w:b/>
          <w:bCs/>
          <w:sz w:val="28"/>
          <w:szCs w:val="28"/>
        </w:rPr>
        <w:t xml:space="preserve"> 20</w:t>
      </w:r>
      <w:r w:rsidR="00FF1076">
        <w:rPr>
          <w:rFonts w:ascii="Arial" w:hAnsi="Arial" w:cs="Arial"/>
          <w:b/>
          <w:bCs/>
          <w:sz w:val="28"/>
          <w:szCs w:val="28"/>
        </w:rPr>
        <w:t>18</w:t>
      </w:r>
      <w:r w:rsidR="006627F4" w:rsidRPr="00F51D24">
        <w:rPr>
          <w:rFonts w:ascii="Arial" w:hAnsi="Arial" w:cs="Arial"/>
          <w:b/>
          <w:bCs/>
          <w:sz w:val="28"/>
          <w:szCs w:val="28"/>
        </w:rPr>
        <w:t>/20</w:t>
      </w:r>
      <w:r w:rsidR="00FF1076">
        <w:rPr>
          <w:rFonts w:ascii="Arial" w:hAnsi="Arial" w:cs="Arial"/>
          <w:b/>
          <w:bCs/>
          <w:sz w:val="28"/>
          <w:szCs w:val="28"/>
        </w:rPr>
        <w:t>19</w:t>
      </w:r>
    </w:p>
    <w:p w14:paraId="63D67899" w14:textId="77777777" w:rsidR="006627F4" w:rsidRPr="00F51D24" w:rsidRDefault="00BF422B">
      <w:pPr>
        <w:rPr>
          <w:rFonts w:ascii="Arial" w:hAnsi="Arial" w:cs="Arial"/>
          <w:b/>
          <w:bCs/>
          <w:color w:val="FF0000"/>
          <w:sz w:val="52"/>
          <w:szCs w:val="52"/>
        </w:rPr>
      </w:pPr>
      <w:r w:rsidRPr="00F51D24">
        <w:rPr>
          <w:rFonts w:ascii="Arial" w:hAnsi="Arial" w:cs="Arial"/>
          <w:b/>
          <w:bCs/>
          <w:color w:val="FF0000"/>
          <w:sz w:val="52"/>
          <w:szCs w:val="52"/>
        </w:rPr>
        <w:t>Club</w:t>
      </w:r>
      <w:r w:rsidR="00C718C7" w:rsidRPr="00F51D24">
        <w:rPr>
          <w:rFonts w:ascii="Arial" w:hAnsi="Arial" w:cs="Arial"/>
          <w:b/>
          <w:bCs/>
          <w:color w:val="FF0000"/>
          <w:sz w:val="52"/>
          <w:szCs w:val="52"/>
        </w:rPr>
        <w:t xml:space="preserve"> Player</w:t>
      </w:r>
      <w:r w:rsidR="006332A8" w:rsidRPr="00F51D24">
        <w:rPr>
          <w:rFonts w:ascii="Arial" w:hAnsi="Arial" w:cs="Arial"/>
          <w:b/>
          <w:bCs/>
          <w:color w:val="FF0000"/>
          <w:sz w:val="52"/>
          <w:szCs w:val="52"/>
        </w:rPr>
        <w:t xml:space="preserve"> </w:t>
      </w:r>
      <w:r w:rsidR="006627F4" w:rsidRPr="00F51D24">
        <w:rPr>
          <w:rFonts w:ascii="Arial" w:hAnsi="Arial" w:cs="Arial"/>
          <w:b/>
          <w:bCs/>
          <w:color w:val="FF0000"/>
          <w:sz w:val="52"/>
          <w:szCs w:val="52"/>
        </w:rPr>
        <w:t>Registration Form</w:t>
      </w:r>
    </w:p>
    <w:p w14:paraId="35DD71B4" w14:textId="77777777" w:rsidR="006627F4" w:rsidRPr="00F51D24" w:rsidRDefault="006627F4">
      <w:pPr>
        <w:rPr>
          <w:rFonts w:ascii="Arial" w:hAnsi="Arial" w:cs="Arial"/>
          <w:b/>
          <w:bCs/>
          <w:i/>
          <w:color w:val="FF7C80"/>
        </w:rPr>
      </w:pPr>
      <w:r w:rsidRPr="00F51D24">
        <w:rPr>
          <w:rFonts w:ascii="Arial" w:hAnsi="Arial" w:cs="Arial"/>
          <w:b/>
          <w:bCs/>
          <w:i/>
          <w:color w:val="FF7C80"/>
        </w:rPr>
        <w:t>(CAPITAL LETTERS)</w:t>
      </w:r>
    </w:p>
    <w:p w14:paraId="0B5FE45B" w14:textId="77777777" w:rsidR="000F734B" w:rsidRPr="00F51D24" w:rsidRDefault="000F734B">
      <w:pPr>
        <w:rPr>
          <w:rFonts w:ascii="Arial" w:hAnsi="Arial" w:cs="Arial"/>
          <w:bCs/>
          <w:lang w:val="en-US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2335"/>
        <w:gridCol w:w="2268"/>
        <w:gridCol w:w="2126"/>
        <w:gridCol w:w="2268"/>
      </w:tblGrid>
      <w:tr w:rsidR="00AD772A" w:rsidRPr="00F51D24" w14:paraId="227C2681" w14:textId="77777777" w:rsidTr="00AD772A">
        <w:trPr>
          <w:trHeight w:val="363"/>
        </w:trPr>
        <w:tc>
          <w:tcPr>
            <w:tcW w:w="0" w:type="auto"/>
            <w:shd w:val="pct65" w:color="auto" w:fill="auto"/>
            <w:vAlign w:val="center"/>
          </w:tcPr>
          <w:p w14:paraId="78C821FD" w14:textId="77777777" w:rsidR="00AD772A" w:rsidRPr="00F51D24" w:rsidRDefault="00AD772A" w:rsidP="00D424D5">
            <w:pPr>
              <w:jc w:val="center"/>
              <w:rPr>
                <w:rFonts w:ascii="Arial" w:hAnsi="Arial" w:cs="Arial"/>
                <w:color w:val="F2F2F2"/>
              </w:rPr>
            </w:pPr>
            <w:r>
              <w:rPr>
                <w:rFonts w:ascii="Arial" w:hAnsi="Arial" w:cs="Arial"/>
                <w:color w:val="F2F2F2"/>
              </w:rPr>
              <w:t>NO.</w:t>
            </w:r>
          </w:p>
        </w:tc>
        <w:tc>
          <w:tcPr>
            <w:tcW w:w="2335" w:type="dxa"/>
            <w:shd w:val="pct65" w:color="auto" w:fill="auto"/>
            <w:vAlign w:val="center"/>
          </w:tcPr>
          <w:p w14:paraId="30CCEA30" w14:textId="77777777" w:rsidR="00AD772A" w:rsidRPr="00F51D24" w:rsidRDefault="00AD772A" w:rsidP="00AD772A">
            <w:pPr>
              <w:jc w:val="center"/>
              <w:rPr>
                <w:rFonts w:ascii="Arial" w:hAnsi="Arial" w:cs="Arial"/>
                <w:color w:val="F2F2F2"/>
              </w:rPr>
            </w:pPr>
            <w:r w:rsidRPr="00F51D24">
              <w:rPr>
                <w:rFonts w:ascii="Arial" w:hAnsi="Arial" w:cs="Arial"/>
                <w:color w:val="F2F2F2"/>
              </w:rPr>
              <w:t>SURNAME</w:t>
            </w:r>
          </w:p>
        </w:tc>
        <w:tc>
          <w:tcPr>
            <w:tcW w:w="2268" w:type="dxa"/>
            <w:shd w:val="pct65" w:color="auto" w:fill="auto"/>
            <w:vAlign w:val="center"/>
          </w:tcPr>
          <w:p w14:paraId="4040EFE8" w14:textId="77777777" w:rsidR="00AD772A" w:rsidRPr="00F51D24" w:rsidRDefault="00AD772A" w:rsidP="00D424D5">
            <w:pPr>
              <w:jc w:val="center"/>
              <w:rPr>
                <w:rFonts w:ascii="Arial" w:hAnsi="Arial" w:cs="Arial"/>
                <w:color w:val="F2F2F2"/>
              </w:rPr>
            </w:pPr>
            <w:r w:rsidRPr="00F51D24">
              <w:rPr>
                <w:rFonts w:ascii="Arial" w:hAnsi="Arial" w:cs="Arial"/>
                <w:color w:val="F2F2F2"/>
              </w:rPr>
              <w:t>FIRST NAME</w:t>
            </w:r>
          </w:p>
        </w:tc>
        <w:tc>
          <w:tcPr>
            <w:tcW w:w="2126" w:type="dxa"/>
            <w:shd w:val="pct65" w:color="auto" w:fill="auto"/>
            <w:vAlign w:val="center"/>
          </w:tcPr>
          <w:p w14:paraId="1640612A" w14:textId="77777777" w:rsidR="00AD772A" w:rsidRPr="00F51D24" w:rsidRDefault="00AD772A" w:rsidP="001204F9">
            <w:pPr>
              <w:jc w:val="center"/>
              <w:rPr>
                <w:rFonts w:ascii="Arial" w:hAnsi="Arial" w:cs="Arial"/>
                <w:color w:val="F2F2F2"/>
              </w:rPr>
            </w:pPr>
            <w:r w:rsidRPr="00F51D24">
              <w:rPr>
                <w:rFonts w:ascii="Arial" w:hAnsi="Arial" w:cs="Arial"/>
                <w:color w:val="F2F2F2"/>
              </w:rPr>
              <w:t>DATE OF BIRTH</w:t>
            </w:r>
          </w:p>
        </w:tc>
        <w:tc>
          <w:tcPr>
            <w:tcW w:w="2268" w:type="dxa"/>
            <w:shd w:val="pct65" w:color="auto" w:fill="auto"/>
            <w:vAlign w:val="center"/>
          </w:tcPr>
          <w:p w14:paraId="3EDC3F7B" w14:textId="77777777" w:rsidR="00AD772A" w:rsidRPr="00F51D24" w:rsidRDefault="00AD772A" w:rsidP="00D424D5">
            <w:pPr>
              <w:jc w:val="center"/>
              <w:rPr>
                <w:rFonts w:ascii="Arial" w:hAnsi="Arial" w:cs="Arial"/>
                <w:color w:val="F2F2F2"/>
              </w:rPr>
            </w:pPr>
            <w:r w:rsidRPr="00F51D24">
              <w:rPr>
                <w:rFonts w:ascii="Arial" w:hAnsi="Arial" w:cs="Arial"/>
                <w:color w:val="F2F2F2"/>
              </w:rPr>
              <w:t>SIGNATURE</w:t>
            </w:r>
          </w:p>
        </w:tc>
      </w:tr>
      <w:tr w:rsidR="00AD772A" w:rsidRPr="00F51D24" w14:paraId="1B7FDDFC" w14:textId="77777777" w:rsidTr="00AD772A">
        <w:trPr>
          <w:trHeight w:val="425"/>
        </w:trPr>
        <w:tc>
          <w:tcPr>
            <w:tcW w:w="0" w:type="auto"/>
            <w:vAlign w:val="center"/>
          </w:tcPr>
          <w:p w14:paraId="0FDDEE05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35" w:type="dxa"/>
          </w:tcPr>
          <w:p w14:paraId="5000F069" w14:textId="77777777" w:rsidR="00AD772A" w:rsidRPr="00F51D24" w:rsidRDefault="00AD772A" w:rsidP="00D42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F13C7A2" w14:textId="77777777" w:rsidR="00AD772A" w:rsidRPr="00F51D24" w:rsidRDefault="00AD772A" w:rsidP="00D42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4DE6360" w14:textId="77777777" w:rsidR="00AD772A" w:rsidRPr="00F51D24" w:rsidRDefault="00AD772A" w:rsidP="00D42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2972554" w14:textId="77777777" w:rsidR="00AD772A" w:rsidRPr="00F51D24" w:rsidRDefault="00AD772A" w:rsidP="00D424D5">
            <w:pPr>
              <w:jc w:val="center"/>
              <w:rPr>
                <w:rFonts w:ascii="Arial" w:hAnsi="Arial" w:cs="Arial"/>
              </w:rPr>
            </w:pPr>
          </w:p>
        </w:tc>
      </w:tr>
      <w:tr w:rsidR="00AD772A" w:rsidRPr="00F51D24" w14:paraId="380B332F" w14:textId="77777777" w:rsidTr="00AD772A">
        <w:trPr>
          <w:trHeight w:val="437"/>
        </w:trPr>
        <w:tc>
          <w:tcPr>
            <w:tcW w:w="0" w:type="auto"/>
            <w:vAlign w:val="center"/>
          </w:tcPr>
          <w:p w14:paraId="1373D78E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35" w:type="dxa"/>
          </w:tcPr>
          <w:p w14:paraId="5E210F3E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552A141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E010B63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91EA776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</w:tr>
      <w:tr w:rsidR="00AD772A" w:rsidRPr="00F51D24" w14:paraId="7A65E3E9" w14:textId="77777777" w:rsidTr="00AD772A">
        <w:trPr>
          <w:trHeight w:val="401"/>
        </w:trPr>
        <w:tc>
          <w:tcPr>
            <w:tcW w:w="0" w:type="auto"/>
            <w:vAlign w:val="center"/>
          </w:tcPr>
          <w:p w14:paraId="20B75955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35" w:type="dxa"/>
          </w:tcPr>
          <w:p w14:paraId="34EAE1C1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1E374B8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E0174E2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8EDEB3B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</w:tr>
      <w:tr w:rsidR="00AD772A" w:rsidRPr="00F51D24" w14:paraId="36A6D262" w14:textId="77777777" w:rsidTr="00AD772A">
        <w:trPr>
          <w:trHeight w:val="407"/>
        </w:trPr>
        <w:tc>
          <w:tcPr>
            <w:tcW w:w="0" w:type="auto"/>
            <w:vAlign w:val="center"/>
          </w:tcPr>
          <w:p w14:paraId="31E56BAA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35" w:type="dxa"/>
          </w:tcPr>
          <w:p w14:paraId="496022B6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82084AD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28E8B2E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17E559B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</w:tr>
      <w:tr w:rsidR="00AD772A" w:rsidRPr="00F51D24" w14:paraId="3871914A" w14:textId="77777777" w:rsidTr="00AD772A">
        <w:trPr>
          <w:trHeight w:val="426"/>
        </w:trPr>
        <w:tc>
          <w:tcPr>
            <w:tcW w:w="0" w:type="auto"/>
            <w:vAlign w:val="center"/>
          </w:tcPr>
          <w:p w14:paraId="38E1C07C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35" w:type="dxa"/>
          </w:tcPr>
          <w:p w14:paraId="47A22871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2F65743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F7E6182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6F8C99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</w:tr>
      <w:tr w:rsidR="00AD772A" w:rsidRPr="00F51D24" w14:paraId="247E68B2" w14:textId="77777777" w:rsidTr="00AD772A">
        <w:trPr>
          <w:trHeight w:val="405"/>
        </w:trPr>
        <w:tc>
          <w:tcPr>
            <w:tcW w:w="0" w:type="auto"/>
            <w:vAlign w:val="center"/>
          </w:tcPr>
          <w:p w14:paraId="77DF9733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35" w:type="dxa"/>
          </w:tcPr>
          <w:p w14:paraId="57B87F21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F1FBB7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D527671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F96BA86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</w:tr>
      <w:tr w:rsidR="00AD772A" w:rsidRPr="00F51D24" w14:paraId="61EED3FC" w14:textId="77777777" w:rsidTr="00AD772A">
        <w:trPr>
          <w:trHeight w:val="425"/>
        </w:trPr>
        <w:tc>
          <w:tcPr>
            <w:tcW w:w="0" w:type="auto"/>
            <w:vAlign w:val="center"/>
          </w:tcPr>
          <w:p w14:paraId="2083291E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35" w:type="dxa"/>
          </w:tcPr>
          <w:p w14:paraId="62CD1D11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1E105B7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0A536F0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D397FF6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</w:tr>
      <w:tr w:rsidR="00AD772A" w:rsidRPr="00F51D24" w14:paraId="7F401A99" w14:textId="77777777" w:rsidTr="00AD772A">
        <w:trPr>
          <w:trHeight w:val="417"/>
        </w:trPr>
        <w:tc>
          <w:tcPr>
            <w:tcW w:w="0" w:type="auto"/>
            <w:vAlign w:val="center"/>
          </w:tcPr>
          <w:p w14:paraId="22475FA9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35" w:type="dxa"/>
          </w:tcPr>
          <w:p w14:paraId="272DAC90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41E5CF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119F357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B9932D6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</w:tr>
      <w:tr w:rsidR="00AD772A" w:rsidRPr="00F51D24" w14:paraId="5A1655AA" w14:textId="77777777" w:rsidTr="00AD772A">
        <w:trPr>
          <w:trHeight w:val="409"/>
        </w:trPr>
        <w:tc>
          <w:tcPr>
            <w:tcW w:w="0" w:type="auto"/>
            <w:vAlign w:val="center"/>
          </w:tcPr>
          <w:p w14:paraId="59495E22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35" w:type="dxa"/>
          </w:tcPr>
          <w:p w14:paraId="6EAD369C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14ECF8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D3A7F4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1DF2EE2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</w:tr>
      <w:tr w:rsidR="00AD772A" w:rsidRPr="00F51D24" w14:paraId="154962BD" w14:textId="77777777" w:rsidTr="00AD772A">
        <w:trPr>
          <w:trHeight w:val="415"/>
        </w:trPr>
        <w:tc>
          <w:tcPr>
            <w:tcW w:w="0" w:type="auto"/>
            <w:vAlign w:val="center"/>
          </w:tcPr>
          <w:p w14:paraId="25E13220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35" w:type="dxa"/>
          </w:tcPr>
          <w:p w14:paraId="4B4CC785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8F279C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DEF73E6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3E0B6F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</w:tr>
      <w:tr w:rsidR="00AD772A" w:rsidRPr="00F51D24" w14:paraId="2C7A5CDE" w14:textId="77777777" w:rsidTr="00AD772A">
        <w:trPr>
          <w:trHeight w:val="421"/>
        </w:trPr>
        <w:tc>
          <w:tcPr>
            <w:tcW w:w="0" w:type="auto"/>
            <w:vAlign w:val="center"/>
          </w:tcPr>
          <w:p w14:paraId="3B5DB617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35" w:type="dxa"/>
          </w:tcPr>
          <w:p w14:paraId="151F6A7F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1455151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B4D7FB3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289F77" w14:textId="77777777" w:rsidR="00AD772A" w:rsidRPr="00F51D24" w:rsidRDefault="00AD772A" w:rsidP="00EC3400">
            <w:pPr>
              <w:rPr>
                <w:rFonts w:ascii="Arial" w:hAnsi="Arial" w:cs="Arial"/>
              </w:rPr>
            </w:pPr>
          </w:p>
        </w:tc>
      </w:tr>
      <w:tr w:rsidR="00AD772A" w:rsidRPr="00F51D24" w14:paraId="127900B3" w14:textId="77777777" w:rsidTr="00AD772A">
        <w:trPr>
          <w:trHeight w:val="413"/>
        </w:trPr>
        <w:tc>
          <w:tcPr>
            <w:tcW w:w="0" w:type="auto"/>
            <w:vAlign w:val="center"/>
          </w:tcPr>
          <w:p w14:paraId="6D4972CF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35" w:type="dxa"/>
          </w:tcPr>
          <w:p w14:paraId="35C657F3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28DCB9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BA857B5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39A4ED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</w:tr>
      <w:tr w:rsidR="00AD772A" w:rsidRPr="00F51D24" w14:paraId="66DD871C" w14:textId="77777777" w:rsidTr="00AD772A">
        <w:trPr>
          <w:trHeight w:val="419"/>
        </w:trPr>
        <w:tc>
          <w:tcPr>
            <w:tcW w:w="0" w:type="auto"/>
            <w:vAlign w:val="center"/>
          </w:tcPr>
          <w:p w14:paraId="471C9C62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335" w:type="dxa"/>
          </w:tcPr>
          <w:p w14:paraId="2FA82EC6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2172D3B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E2F1F54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D1ACC2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</w:tr>
      <w:tr w:rsidR="00AD772A" w:rsidRPr="00F51D24" w14:paraId="749987A2" w14:textId="77777777" w:rsidTr="00AD772A">
        <w:trPr>
          <w:trHeight w:val="425"/>
        </w:trPr>
        <w:tc>
          <w:tcPr>
            <w:tcW w:w="0" w:type="auto"/>
            <w:vAlign w:val="center"/>
          </w:tcPr>
          <w:p w14:paraId="5B9527F1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35" w:type="dxa"/>
          </w:tcPr>
          <w:p w14:paraId="042A428A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475084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EE8D47C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52C6E8A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</w:tr>
      <w:tr w:rsidR="00AD772A" w:rsidRPr="00F51D24" w14:paraId="2F9D50DB" w14:textId="77777777" w:rsidTr="00AD772A">
        <w:trPr>
          <w:trHeight w:val="425"/>
        </w:trPr>
        <w:tc>
          <w:tcPr>
            <w:tcW w:w="0" w:type="auto"/>
            <w:vAlign w:val="center"/>
          </w:tcPr>
          <w:p w14:paraId="40F55A72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35" w:type="dxa"/>
          </w:tcPr>
          <w:p w14:paraId="1F9BA65A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149837E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C464679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F0A77A8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</w:tr>
      <w:tr w:rsidR="00AD772A" w:rsidRPr="00F51D24" w14:paraId="2CC7A5C9" w14:textId="77777777" w:rsidTr="00AD772A">
        <w:trPr>
          <w:trHeight w:val="425"/>
        </w:trPr>
        <w:tc>
          <w:tcPr>
            <w:tcW w:w="0" w:type="auto"/>
            <w:vAlign w:val="center"/>
          </w:tcPr>
          <w:p w14:paraId="4133BFD2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335" w:type="dxa"/>
          </w:tcPr>
          <w:p w14:paraId="7952A218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2216582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40108F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2C7F9D1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</w:tr>
      <w:tr w:rsidR="00AD772A" w:rsidRPr="00F51D24" w14:paraId="61BF5193" w14:textId="77777777" w:rsidTr="00AD772A">
        <w:trPr>
          <w:trHeight w:val="425"/>
        </w:trPr>
        <w:tc>
          <w:tcPr>
            <w:tcW w:w="0" w:type="auto"/>
            <w:vAlign w:val="center"/>
          </w:tcPr>
          <w:p w14:paraId="022FE837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335" w:type="dxa"/>
          </w:tcPr>
          <w:p w14:paraId="02EC3171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A317D04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795DF70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BA9877A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</w:tr>
      <w:tr w:rsidR="00AD772A" w:rsidRPr="00F51D24" w14:paraId="204D8EF8" w14:textId="77777777" w:rsidTr="00AD772A">
        <w:trPr>
          <w:trHeight w:val="425"/>
        </w:trPr>
        <w:tc>
          <w:tcPr>
            <w:tcW w:w="0" w:type="auto"/>
            <w:vAlign w:val="center"/>
          </w:tcPr>
          <w:p w14:paraId="03A950CB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335" w:type="dxa"/>
          </w:tcPr>
          <w:p w14:paraId="118D2DCD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022D1D5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2D8D9B6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424BC03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</w:tr>
      <w:tr w:rsidR="00AD772A" w:rsidRPr="00F51D24" w14:paraId="38B59301" w14:textId="77777777" w:rsidTr="00AD772A">
        <w:trPr>
          <w:trHeight w:val="425"/>
        </w:trPr>
        <w:tc>
          <w:tcPr>
            <w:tcW w:w="0" w:type="auto"/>
            <w:vAlign w:val="center"/>
          </w:tcPr>
          <w:p w14:paraId="5A727C56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335" w:type="dxa"/>
          </w:tcPr>
          <w:p w14:paraId="7518CA94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32079B7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FEA3554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70C94CE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</w:tr>
      <w:tr w:rsidR="00AD772A" w:rsidRPr="00F51D24" w14:paraId="5B47B613" w14:textId="77777777" w:rsidTr="00AD772A">
        <w:trPr>
          <w:trHeight w:val="425"/>
        </w:trPr>
        <w:tc>
          <w:tcPr>
            <w:tcW w:w="0" w:type="auto"/>
            <w:vAlign w:val="center"/>
          </w:tcPr>
          <w:p w14:paraId="28D5640F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335" w:type="dxa"/>
          </w:tcPr>
          <w:p w14:paraId="1D6C4CFF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ED2994B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04FB719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D3026A8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</w:tr>
      <w:tr w:rsidR="00AD772A" w:rsidRPr="00F51D24" w14:paraId="2456828B" w14:textId="77777777" w:rsidTr="00AD772A">
        <w:trPr>
          <w:trHeight w:val="425"/>
        </w:trPr>
        <w:tc>
          <w:tcPr>
            <w:tcW w:w="0" w:type="auto"/>
            <w:vAlign w:val="center"/>
          </w:tcPr>
          <w:p w14:paraId="6920D5D6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335" w:type="dxa"/>
          </w:tcPr>
          <w:p w14:paraId="2BB851E7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92AD89E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BC50D19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19460E8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</w:tr>
      <w:tr w:rsidR="00AD772A" w:rsidRPr="00F51D24" w14:paraId="16A1D264" w14:textId="77777777" w:rsidTr="00AD772A">
        <w:trPr>
          <w:trHeight w:val="425"/>
        </w:trPr>
        <w:tc>
          <w:tcPr>
            <w:tcW w:w="0" w:type="auto"/>
            <w:vAlign w:val="center"/>
          </w:tcPr>
          <w:p w14:paraId="25DAD54E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335" w:type="dxa"/>
          </w:tcPr>
          <w:p w14:paraId="5735DDC3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889662B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A2161C7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B0E72F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</w:tr>
      <w:tr w:rsidR="00AD772A" w:rsidRPr="00F51D24" w14:paraId="23168508" w14:textId="77777777" w:rsidTr="00AD772A">
        <w:trPr>
          <w:trHeight w:val="425"/>
        </w:trPr>
        <w:tc>
          <w:tcPr>
            <w:tcW w:w="0" w:type="auto"/>
            <w:vAlign w:val="center"/>
          </w:tcPr>
          <w:p w14:paraId="5910F169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335" w:type="dxa"/>
          </w:tcPr>
          <w:p w14:paraId="7A0A33FD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47971DC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211F5FC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616C87F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</w:tr>
      <w:tr w:rsidR="00AD772A" w:rsidRPr="00F51D24" w14:paraId="7136EB3E" w14:textId="77777777" w:rsidTr="00AD772A">
        <w:trPr>
          <w:trHeight w:val="425"/>
        </w:trPr>
        <w:tc>
          <w:tcPr>
            <w:tcW w:w="0" w:type="auto"/>
            <w:vAlign w:val="center"/>
          </w:tcPr>
          <w:p w14:paraId="31FA5607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335" w:type="dxa"/>
          </w:tcPr>
          <w:p w14:paraId="6BC32760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8CA901A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E070398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E21C95D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</w:tr>
      <w:tr w:rsidR="00AD772A" w:rsidRPr="00F51D24" w14:paraId="132D0B27" w14:textId="77777777" w:rsidTr="00AD772A">
        <w:trPr>
          <w:trHeight w:val="425"/>
        </w:trPr>
        <w:tc>
          <w:tcPr>
            <w:tcW w:w="0" w:type="auto"/>
            <w:vAlign w:val="center"/>
          </w:tcPr>
          <w:p w14:paraId="62EBB078" w14:textId="77777777" w:rsidR="00AD772A" w:rsidRPr="00F51D24" w:rsidRDefault="00AD772A" w:rsidP="00AD77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335" w:type="dxa"/>
          </w:tcPr>
          <w:p w14:paraId="06DDCAAE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B53BF2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4C97860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01BBCF7" w14:textId="77777777" w:rsidR="00AD772A" w:rsidRPr="00F51D24" w:rsidRDefault="00AD772A" w:rsidP="004D6429">
            <w:pPr>
              <w:rPr>
                <w:rFonts w:ascii="Arial" w:hAnsi="Arial" w:cs="Arial"/>
              </w:rPr>
            </w:pPr>
          </w:p>
        </w:tc>
      </w:tr>
    </w:tbl>
    <w:p w14:paraId="42118C38" w14:textId="77777777" w:rsidR="00137670" w:rsidRDefault="00137670" w:rsidP="001204F9">
      <w:pPr>
        <w:adjustRightInd w:val="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US"/>
        </w:rPr>
      </w:pPr>
    </w:p>
    <w:p w14:paraId="363D0AE6" w14:textId="77777777" w:rsidR="00137670" w:rsidRDefault="00137670" w:rsidP="001204F9">
      <w:pPr>
        <w:adjustRightInd w:val="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US"/>
        </w:rPr>
      </w:pPr>
    </w:p>
    <w:p w14:paraId="5ED7E921" w14:textId="77777777" w:rsidR="007C1C4F" w:rsidRPr="00A47FFB" w:rsidRDefault="007C1C4F" w:rsidP="001204F9">
      <w:pPr>
        <w:adjustRightInd w:val="0"/>
        <w:jc w:val="both"/>
        <w:rPr>
          <w:rFonts w:ascii="Arial" w:eastAsia="Times New Roman" w:hAnsi="Arial" w:cs="Arial"/>
          <w:color w:val="000000"/>
          <w:lang w:val="en-US" w:eastAsia="en-US"/>
        </w:rPr>
      </w:pPr>
      <w:r w:rsidRPr="00A47FFB">
        <w:rPr>
          <w:rFonts w:ascii="Arial" w:eastAsia="Times New Roman" w:hAnsi="Arial" w:cs="Arial"/>
          <w:b/>
          <w:bCs/>
          <w:color w:val="000000"/>
          <w:lang w:val="en-US" w:eastAsia="en-US"/>
        </w:rPr>
        <w:t xml:space="preserve">Deadlines: </w:t>
      </w:r>
      <w:r w:rsidR="001204F9" w:rsidRPr="00A47FFB">
        <w:rPr>
          <w:rFonts w:ascii="Arial" w:eastAsia="Times New Roman" w:hAnsi="Arial" w:cs="Arial"/>
          <w:color w:val="000000"/>
          <w:lang w:val="en-US" w:eastAsia="en-US"/>
        </w:rPr>
        <w:t>All registration MUST be completed at least 48 hours prior to first match or no later than 31</w:t>
      </w:r>
      <w:r w:rsidR="001204F9" w:rsidRPr="00A47FFB">
        <w:rPr>
          <w:rFonts w:ascii="Arial" w:eastAsia="Times New Roman" w:hAnsi="Arial" w:cs="Arial"/>
          <w:color w:val="000000"/>
          <w:vertAlign w:val="superscript"/>
          <w:lang w:val="en-US" w:eastAsia="en-US"/>
        </w:rPr>
        <w:t>st</w:t>
      </w:r>
      <w:r w:rsidR="00F51D24" w:rsidRPr="00A47FFB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="00FF1076" w:rsidRPr="00A47FFB">
        <w:rPr>
          <w:rFonts w:ascii="Arial" w:eastAsia="Times New Roman" w:hAnsi="Arial" w:cs="Arial"/>
          <w:color w:val="000000"/>
          <w:lang w:val="en-US" w:eastAsia="en-US"/>
        </w:rPr>
        <w:t>August</w:t>
      </w:r>
      <w:r w:rsidR="00F51D24" w:rsidRPr="00A47FFB">
        <w:rPr>
          <w:rFonts w:ascii="Arial" w:eastAsia="Times New Roman" w:hAnsi="Arial" w:cs="Arial"/>
          <w:color w:val="000000"/>
          <w:lang w:val="en-US" w:eastAsia="en-US"/>
        </w:rPr>
        <w:t xml:space="preserve"> 201</w:t>
      </w:r>
      <w:r w:rsidR="00FF1076" w:rsidRPr="00A47FFB">
        <w:rPr>
          <w:rFonts w:ascii="Arial" w:eastAsia="Times New Roman" w:hAnsi="Arial" w:cs="Arial"/>
          <w:color w:val="000000"/>
          <w:lang w:val="en-US" w:eastAsia="en-US"/>
        </w:rPr>
        <w:t>8</w:t>
      </w:r>
      <w:r w:rsidR="001204F9" w:rsidRPr="00A47FFB">
        <w:rPr>
          <w:rFonts w:ascii="Arial" w:eastAsia="Times New Roman" w:hAnsi="Arial" w:cs="Arial"/>
          <w:color w:val="000000"/>
          <w:lang w:val="en-US" w:eastAsia="en-US"/>
        </w:rPr>
        <w:t xml:space="preserve">. </w:t>
      </w:r>
    </w:p>
    <w:p w14:paraId="1C176D15" w14:textId="77777777" w:rsidR="001204F9" w:rsidRPr="00A47FFB" w:rsidRDefault="001204F9" w:rsidP="001204F9">
      <w:pPr>
        <w:adjustRightInd w:val="0"/>
        <w:jc w:val="both"/>
        <w:rPr>
          <w:rFonts w:ascii="Arial" w:eastAsia="Times New Roman" w:hAnsi="Arial" w:cs="Arial"/>
          <w:color w:val="000000"/>
          <w:lang w:val="en-US" w:eastAsia="en-US"/>
        </w:rPr>
      </w:pPr>
    </w:p>
    <w:p w14:paraId="49C08D27" w14:textId="77777777" w:rsidR="001204F9" w:rsidRDefault="001204F9" w:rsidP="001204F9">
      <w:pPr>
        <w:adjustRightInd w:val="0"/>
        <w:jc w:val="both"/>
        <w:rPr>
          <w:rFonts w:ascii="Arial" w:eastAsia="Times New Roman" w:hAnsi="Arial" w:cs="Arial"/>
          <w:color w:val="000000"/>
          <w:lang w:val="en-US" w:eastAsia="en-US"/>
        </w:rPr>
      </w:pPr>
      <w:r w:rsidRPr="00A47FFB">
        <w:rPr>
          <w:rFonts w:ascii="Arial" w:eastAsia="Times New Roman" w:hAnsi="Arial" w:cs="Arial"/>
          <w:color w:val="000000"/>
          <w:lang w:val="en-US" w:eastAsia="en-US"/>
        </w:rPr>
        <w:t xml:space="preserve">Maximum of </w:t>
      </w:r>
      <w:r w:rsidR="00FF1076" w:rsidRPr="00A47FFB">
        <w:rPr>
          <w:rFonts w:ascii="Arial" w:eastAsia="Times New Roman" w:hAnsi="Arial" w:cs="Arial"/>
          <w:color w:val="000000"/>
          <w:lang w:val="en-US" w:eastAsia="en-US"/>
        </w:rPr>
        <w:t>25</w:t>
      </w:r>
      <w:r w:rsidRPr="00A47FFB">
        <w:rPr>
          <w:rFonts w:ascii="Arial" w:eastAsia="Times New Roman" w:hAnsi="Arial" w:cs="Arial"/>
          <w:color w:val="000000"/>
          <w:lang w:val="en-US" w:eastAsia="en-US"/>
        </w:rPr>
        <w:t xml:space="preserve"> PLAYERS can be registered. No more than </w:t>
      </w:r>
      <w:r w:rsidR="00FF1076" w:rsidRPr="00A47FFB">
        <w:rPr>
          <w:rFonts w:ascii="Arial" w:eastAsia="Times New Roman" w:hAnsi="Arial" w:cs="Arial"/>
          <w:color w:val="000000"/>
          <w:lang w:val="en-US" w:eastAsia="en-US"/>
        </w:rPr>
        <w:t>25</w:t>
      </w:r>
      <w:r w:rsidRPr="00A47FFB">
        <w:rPr>
          <w:rFonts w:ascii="Arial" w:eastAsia="Times New Roman" w:hAnsi="Arial" w:cs="Arial"/>
          <w:color w:val="000000"/>
          <w:lang w:val="en-US" w:eastAsia="en-US"/>
        </w:rPr>
        <w:t xml:space="preserve"> players can be registered to a club at any time during the season</w:t>
      </w:r>
      <w:r w:rsidRPr="00F51D24">
        <w:rPr>
          <w:rFonts w:ascii="Arial" w:eastAsia="Times New Roman" w:hAnsi="Arial" w:cs="Arial"/>
          <w:color w:val="000000"/>
          <w:lang w:val="en-US" w:eastAsia="en-US"/>
        </w:rPr>
        <w:t>.</w:t>
      </w:r>
      <w:bookmarkStart w:id="0" w:name="_GoBack"/>
      <w:bookmarkEnd w:id="0"/>
    </w:p>
    <w:p w14:paraId="7AF3F8CA" w14:textId="77777777" w:rsidR="00FF1076" w:rsidRDefault="00FF1076" w:rsidP="001204F9">
      <w:pPr>
        <w:adjustRightInd w:val="0"/>
        <w:jc w:val="both"/>
        <w:rPr>
          <w:rFonts w:ascii="Arial" w:eastAsia="Times New Roman" w:hAnsi="Arial" w:cs="Arial"/>
          <w:color w:val="000000"/>
          <w:lang w:val="en-US" w:eastAsia="en-US"/>
        </w:rPr>
      </w:pPr>
    </w:p>
    <w:p w14:paraId="7C9C6599" w14:textId="77777777" w:rsidR="00FF1076" w:rsidRPr="00F51D24" w:rsidRDefault="00FF1076" w:rsidP="001204F9">
      <w:pPr>
        <w:adjustRightInd w:val="0"/>
        <w:jc w:val="both"/>
        <w:rPr>
          <w:rFonts w:ascii="Arial" w:eastAsia="Times New Roman" w:hAnsi="Arial" w:cs="Arial"/>
          <w:color w:val="000000"/>
          <w:lang w:val="en-US" w:eastAsia="en-US"/>
        </w:rPr>
      </w:pPr>
      <w:r>
        <w:rPr>
          <w:rFonts w:ascii="Arial" w:eastAsia="Times New Roman" w:hAnsi="Arial" w:cs="Arial"/>
          <w:color w:val="000000"/>
          <w:lang w:val="en-US" w:eastAsia="en-US"/>
        </w:rPr>
        <w:lastRenderedPageBreak/>
        <w:t>Information from players registered for the 2018/19 Season will be used an</w:t>
      </w:r>
      <w:r w:rsidR="003E239C">
        <w:rPr>
          <w:rFonts w:ascii="Arial" w:eastAsia="Times New Roman" w:hAnsi="Arial" w:cs="Arial"/>
          <w:color w:val="000000"/>
          <w:lang w:val="en-US" w:eastAsia="en-US"/>
        </w:rPr>
        <w:t>d shared with UK Deaf Sports which will be used as part of submission to</w:t>
      </w:r>
      <w:r>
        <w:rPr>
          <w:rFonts w:ascii="Arial" w:eastAsia="Times New Roman" w:hAnsi="Arial" w:cs="Arial"/>
          <w:color w:val="000000"/>
          <w:lang w:val="en-US" w:eastAsia="en-US"/>
        </w:rPr>
        <w:t xml:space="preserve"> Deaf Champion League if your team qualifies for the Deaf Champion League.</w:t>
      </w:r>
    </w:p>
    <w:p w14:paraId="16F2A77B" w14:textId="77777777" w:rsidR="001204F9" w:rsidRPr="00F51D24" w:rsidRDefault="001204F9" w:rsidP="001204F9">
      <w:pPr>
        <w:adjustRightInd w:val="0"/>
        <w:jc w:val="both"/>
        <w:rPr>
          <w:rFonts w:ascii="Arial" w:eastAsia="Times New Roman" w:hAnsi="Arial" w:cs="Arial"/>
          <w:b/>
          <w:bCs/>
          <w:lang w:val="en-US" w:eastAsia="en-US"/>
        </w:rPr>
      </w:pPr>
    </w:p>
    <w:p w14:paraId="760FC7C3" w14:textId="77777777" w:rsidR="00030E7A" w:rsidRDefault="00030E7A" w:rsidP="00030E7A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66F78E0" w14:textId="77777777" w:rsidR="00FF1076" w:rsidRDefault="00FF1076" w:rsidP="00030E7A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D7D1F17" w14:textId="77777777" w:rsidR="00FF1076" w:rsidRPr="00F51D24" w:rsidRDefault="00FF1076" w:rsidP="00030E7A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41E768C" w14:textId="77777777" w:rsidR="00137670" w:rsidRPr="00B36BAB" w:rsidRDefault="00137670" w:rsidP="0013767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6BAB">
        <w:rPr>
          <w:rFonts w:ascii="Arial" w:hAnsi="Arial" w:cs="Arial"/>
          <w:b/>
          <w:bCs/>
          <w:sz w:val="22"/>
          <w:szCs w:val="22"/>
        </w:rPr>
        <w:t>Please return this form to:</w:t>
      </w:r>
    </w:p>
    <w:p w14:paraId="6FB68D62" w14:textId="77777777" w:rsidR="00137670" w:rsidRPr="00B36BAB" w:rsidRDefault="00137670" w:rsidP="0013767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5ACF1A" w14:textId="77777777" w:rsidR="00137670" w:rsidRPr="00B36BAB" w:rsidRDefault="00137670" w:rsidP="00137670">
      <w:pPr>
        <w:jc w:val="center"/>
        <w:rPr>
          <w:rFonts w:ascii="Arial" w:hAnsi="Arial" w:cs="Arial"/>
          <w:sz w:val="22"/>
          <w:szCs w:val="22"/>
        </w:rPr>
      </w:pPr>
      <w:r w:rsidRPr="00B36BAB">
        <w:rPr>
          <w:rFonts w:ascii="Arial" w:hAnsi="Arial" w:cs="Arial"/>
          <w:sz w:val="22"/>
          <w:szCs w:val="22"/>
        </w:rPr>
        <w:t xml:space="preserve">You are also encouraged to fill this form electronically, scan and email attachment to </w:t>
      </w:r>
      <w:hyperlink r:id="rId6" w:history="1">
        <w:r w:rsidRPr="00E07616">
          <w:rPr>
            <w:rStyle w:val="Hyperlink"/>
            <w:rFonts w:ascii="Arial" w:hAnsi="Arial" w:cs="Arial"/>
            <w:sz w:val="22"/>
            <w:szCs w:val="22"/>
          </w:rPr>
          <w:t>edfsecretary@gmail.com</w:t>
        </w:r>
      </w:hyperlink>
      <w:r w:rsidRPr="00B36BAB">
        <w:rPr>
          <w:rFonts w:ascii="Arial" w:hAnsi="Arial" w:cs="Arial"/>
          <w:sz w:val="22"/>
          <w:szCs w:val="22"/>
        </w:rPr>
        <w:t xml:space="preserve"> and </w:t>
      </w:r>
      <w:r>
        <w:rPr>
          <w:rStyle w:val="Hyperlink"/>
          <w:rFonts w:ascii="Arial" w:hAnsi="Arial" w:cs="Arial"/>
          <w:sz w:val="22"/>
          <w:szCs w:val="22"/>
        </w:rPr>
        <w:t>edfcompetition@g</w:t>
      </w:r>
      <w:r w:rsidRPr="00B36BAB">
        <w:rPr>
          <w:rStyle w:val="Hyperlink"/>
          <w:rFonts w:ascii="Arial" w:hAnsi="Arial" w:cs="Arial"/>
          <w:sz w:val="22"/>
          <w:szCs w:val="22"/>
        </w:rPr>
        <w:t>mail.com</w:t>
      </w:r>
    </w:p>
    <w:p w14:paraId="3BC804DE" w14:textId="77777777" w:rsidR="00137670" w:rsidRPr="00B36BAB" w:rsidRDefault="00137670" w:rsidP="0013767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36F8C1F" w14:textId="77777777" w:rsidR="007C1C4F" w:rsidRPr="00F51D24" w:rsidRDefault="007C1C4F" w:rsidP="00FF1076">
      <w:pPr>
        <w:rPr>
          <w:rFonts w:ascii="Arial" w:hAnsi="Arial" w:cs="Arial"/>
          <w:b/>
          <w:bCs/>
          <w:sz w:val="20"/>
          <w:szCs w:val="20"/>
        </w:rPr>
      </w:pPr>
    </w:p>
    <w:sectPr w:rsidR="007C1C4F" w:rsidRPr="00F51D24" w:rsidSect="0013767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489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27F4"/>
    <w:rsid w:val="00030E7A"/>
    <w:rsid w:val="000C47A9"/>
    <w:rsid w:val="000D71C7"/>
    <w:rsid w:val="000F0023"/>
    <w:rsid w:val="000F6A12"/>
    <w:rsid w:val="000F734B"/>
    <w:rsid w:val="001204F9"/>
    <w:rsid w:val="00137670"/>
    <w:rsid w:val="00170DE9"/>
    <w:rsid w:val="001D1A75"/>
    <w:rsid w:val="001E4A2E"/>
    <w:rsid w:val="00257ED5"/>
    <w:rsid w:val="0026303B"/>
    <w:rsid w:val="00270AB4"/>
    <w:rsid w:val="002E6DC0"/>
    <w:rsid w:val="00314C9A"/>
    <w:rsid w:val="003B1A3F"/>
    <w:rsid w:val="003E239C"/>
    <w:rsid w:val="003F7D72"/>
    <w:rsid w:val="00455B69"/>
    <w:rsid w:val="004B2CB4"/>
    <w:rsid w:val="004D1628"/>
    <w:rsid w:val="004D6429"/>
    <w:rsid w:val="005C4675"/>
    <w:rsid w:val="005C58CF"/>
    <w:rsid w:val="005D0E7B"/>
    <w:rsid w:val="005D4FC8"/>
    <w:rsid w:val="00613661"/>
    <w:rsid w:val="00626832"/>
    <w:rsid w:val="006332A8"/>
    <w:rsid w:val="006627F4"/>
    <w:rsid w:val="006B5907"/>
    <w:rsid w:val="0071648F"/>
    <w:rsid w:val="007260F4"/>
    <w:rsid w:val="007463E2"/>
    <w:rsid w:val="007625EF"/>
    <w:rsid w:val="007673B9"/>
    <w:rsid w:val="00771455"/>
    <w:rsid w:val="007A46A8"/>
    <w:rsid w:val="007C1C4F"/>
    <w:rsid w:val="00800E84"/>
    <w:rsid w:val="0080339F"/>
    <w:rsid w:val="008232BF"/>
    <w:rsid w:val="00833F98"/>
    <w:rsid w:val="009F6F51"/>
    <w:rsid w:val="00A35D5C"/>
    <w:rsid w:val="00A47FFB"/>
    <w:rsid w:val="00A669CB"/>
    <w:rsid w:val="00A97937"/>
    <w:rsid w:val="00AD6C29"/>
    <w:rsid w:val="00AD772A"/>
    <w:rsid w:val="00AE5032"/>
    <w:rsid w:val="00B11742"/>
    <w:rsid w:val="00B14C76"/>
    <w:rsid w:val="00B7467B"/>
    <w:rsid w:val="00B74D0D"/>
    <w:rsid w:val="00BC6F60"/>
    <w:rsid w:val="00BF422B"/>
    <w:rsid w:val="00BF4F11"/>
    <w:rsid w:val="00C04BB7"/>
    <w:rsid w:val="00C1492C"/>
    <w:rsid w:val="00C21EE3"/>
    <w:rsid w:val="00C63832"/>
    <w:rsid w:val="00C63CA1"/>
    <w:rsid w:val="00C718C7"/>
    <w:rsid w:val="00CF7A43"/>
    <w:rsid w:val="00D424D5"/>
    <w:rsid w:val="00E36CB1"/>
    <w:rsid w:val="00E872A6"/>
    <w:rsid w:val="00E91BCC"/>
    <w:rsid w:val="00EC1DDD"/>
    <w:rsid w:val="00EC3400"/>
    <w:rsid w:val="00EE2B58"/>
    <w:rsid w:val="00F16190"/>
    <w:rsid w:val="00F45328"/>
    <w:rsid w:val="00F45494"/>
    <w:rsid w:val="00F51D24"/>
    <w:rsid w:val="00F651AC"/>
    <w:rsid w:val="00FD041E"/>
    <w:rsid w:val="00FD13FA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9"/>
    </o:shapedefaults>
    <o:shapelayout v:ext="edit">
      <o:idmap v:ext="edit" data="1"/>
    </o:shapelayout>
  </w:shapeDefaults>
  <w:decimalSymbol w:val="."/>
  <w:listSeparator w:val=","/>
  <w14:docId w14:val="127D1ECF"/>
  <w15:chartTrackingRefBased/>
  <w15:docId w15:val="{5891F5F2-CCE7-4749-9627-5EBD6CAD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7F4"/>
    <w:pPr>
      <w:autoSpaceDE w:val="0"/>
      <w:autoSpaceDN w:val="0"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6627F4"/>
    <w:rPr>
      <w:b/>
      <w:bCs/>
      <w:lang w:val="en-US"/>
    </w:rPr>
  </w:style>
  <w:style w:type="table" w:styleId="TableGrid">
    <w:name w:val="Table Grid"/>
    <w:basedOn w:val="TableNormal"/>
    <w:uiPriority w:val="59"/>
    <w:rsid w:val="00C718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37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fsecretar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Season 2005/2006</vt:lpstr>
    </vt:vector>
  </TitlesOfParts>
  <Company>Network Rail</Company>
  <LinksUpToDate>false</LinksUpToDate>
  <CharactersWithSpaces>995</CharactersWithSpaces>
  <SharedDoc>false</SharedDoc>
  <HLinks>
    <vt:vector size="6" baseType="variant">
      <vt:variant>
        <vt:i4>7667786</vt:i4>
      </vt:variant>
      <vt:variant>
        <vt:i4>0</vt:i4>
      </vt:variant>
      <vt:variant>
        <vt:i4>0</vt:i4>
      </vt:variant>
      <vt:variant>
        <vt:i4>5</vt:i4>
      </vt:variant>
      <vt:variant>
        <vt:lpwstr>mailto:edfsecretary@gmail.com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 2005/2006</dc:title>
  <dc:subject/>
  <dc:creator>Iva a Gordon</dc:creator>
  <cp:keywords/>
  <cp:lastModifiedBy>Derek Rowley</cp:lastModifiedBy>
  <cp:revision>2</cp:revision>
  <cp:lastPrinted>2005-06-28T10:17:00Z</cp:lastPrinted>
  <dcterms:created xsi:type="dcterms:W3CDTF">2018-06-05T05:30:00Z</dcterms:created>
  <dcterms:modified xsi:type="dcterms:W3CDTF">2018-06-05T05:30:00Z</dcterms:modified>
</cp:coreProperties>
</file>